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EE7F9" w14:textId="0301EF78" w:rsidR="00D63E5D" w:rsidRPr="002C7200" w:rsidRDefault="00E206EC" w:rsidP="00E206EC">
      <w:pPr>
        <w:jc w:val="center"/>
        <w:rPr>
          <w:rStyle w:val="fontstyle21"/>
          <w:rFonts w:ascii="Times New Roman" w:hAnsi="Times New Roman" w:cs="Times New Roman"/>
          <w:sz w:val="38"/>
        </w:rPr>
      </w:pPr>
      <w:r w:rsidRPr="002C7200">
        <w:rPr>
          <w:rStyle w:val="fontstyle01"/>
          <w:rFonts w:ascii="Times New Roman" w:hAnsi="Times New Roman" w:cs="Times New Roman"/>
          <w:sz w:val="38"/>
        </w:rPr>
        <w:t>BÀI TẬP THỰC HÀNH CUỐI KÌ</w:t>
      </w:r>
      <w:r w:rsidRPr="002C7200">
        <w:rPr>
          <w:rFonts w:ascii="Times New Roman" w:hAnsi="Times New Roman" w:cs="Times New Roman"/>
          <w:b/>
          <w:bCs/>
          <w:color w:val="00000A"/>
          <w:sz w:val="38"/>
          <w:szCs w:val="32"/>
        </w:rPr>
        <w:br/>
      </w:r>
      <w:r w:rsidRPr="002C7200">
        <w:rPr>
          <w:rStyle w:val="fontstyle21"/>
          <w:rFonts w:ascii="Times New Roman" w:hAnsi="Times New Roman" w:cs="Times New Roman"/>
          <w:sz w:val="38"/>
        </w:rPr>
        <w:t>Môn: Triển khai hệ thống mạng</w:t>
      </w:r>
    </w:p>
    <w:p w14:paraId="7C4C7FF8" w14:textId="6D2D741E" w:rsidR="00E206EC" w:rsidRPr="002C7200" w:rsidRDefault="00E206EC" w:rsidP="00E206EC">
      <w:p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MSSV: 1560655</w:t>
      </w:r>
    </w:p>
    <w:p w14:paraId="03CCA6C7" w14:textId="73828044" w:rsidR="00E206EC" w:rsidRPr="002C7200" w:rsidRDefault="00E206EC" w:rsidP="00E206EC">
      <w:p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Tên: Lê Thanh Tú</w:t>
      </w:r>
    </w:p>
    <w:p w14:paraId="43A8FB1E" w14:textId="7199F06E" w:rsidR="00E206EC" w:rsidRPr="002C7200" w:rsidRDefault="00E206EC" w:rsidP="00E206EC">
      <w:pPr>
        <w:jc w:val="center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---//---//---</w:t>
      </w:r>
    </w:p>
    <w:p w14:paraId="39A9A51F" w14:textId="372E5C1B" w:rsidR="00525494" w:rsidRDefault="00525494" w:rsidP="00525494">
      <w:pPr>
        <w:rPr>
          <w:rFonts w:ascii="Times New Roman" w:hAnsi="Times New Roman" w:cs="Times New Roman"/>
          <w:b/>
          <w:color w:val="FF0000"/>
          <w:sz w:val="32"/>
        </w:rPr>
      </w:pPr>
      <w:r w:rsidRPr="002C7200">
        <w:rPr>
          <w:rFonts w:ascii="Times New Roman" w:hAnsi="Times New Roman" w:cs="Times New Roman"/>
          <w:b/>
          <w:color w:val="FF0000"/>
          <w:sz w:val="32"/>
        </w:rPr>
        <w:t>C</w:t>
      </w:r>
      <w:r w:rsidR="002C7200" w:rsidRPr="002C7200">
        <w:rPr>
          <w:rFonts w:ascii="Times New Roman" w:hAnsi="Times New Roman" w:cs="Times New Roman"/>
          <w:b/>
          <w:color w:val="FF0000"/>
          <w:sz w:val="32"/>
        </w:rPr>
        <w:t>âu 1:</w:t>
      </w:r>
    </w:p>
    <w:p w14:paraId="08903B79" w14:textId="0F76690B" w:rsidR="00790714" w:rsidRPr="00790714" w:rsidRDefault="00790714" w:rsidP="007907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 w:rsidRPr="00790714">
        <w:rPr>
          <w:rFonts w:ascii="Times New Roman" w:hAnsi="Times New Roman" w:cs="Times New Roman"/>
          <w:sz w:val="32"/>
        </w:rPr>
        <w:t>Cấu hình ip tĩnh.</w:t>
      </w:r>
    </w:p>
    <w:p w14:paraId="4CA88763" w14:textId="6B294506" w:rsidR="00790714" w:rsidRDefault="00790714" w:rsidP="00790714">
      <w:pPr>
        <w:pStyle w:val="ListParagraph"/>
        <w:ind w:left="810"/>
        <w:rPr>
          <w:rFonts w:ascii="Times New Roman" w:hAnsi="Times New Roman" w:cs="Times New Roman"/>
          <w:b/>
          <w:sz w:val="32"/>
        </w:rPr>
      </w:pPr>
      <w:r>
        <w:rPr>
          <w:noProof/>
        </w:rPr>
        <w:drawing>
          <wp:inline distT="0" distB="0" distL="0" distR="0" wp14:anchorId="14233C91" wp14:editId="7778AA46">
            <wp:extent cx="6014720" cy="3383280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4932" cy="33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4A" w14:textId="414C91F9" w:rsidR="00790714" w:rsidRDefault="00790714" w:rsidP="007907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 w:rsidRPr="00790714">
        <w:rPr>
          <w:rFonts w:ascii="Times New Roman" w:hAnsi="Times New Roman" w:cs="Times New Roman"/>
          <w:sz w:val="32"/>
        </w:rPr>
        <w:t>Thiết lập web server.</w:t>
      </w:r>
    </w:p>
    <w:p w14:paraId="3188E1A3" w14:textId="44CD8001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1E21FC1C" wp14:editId="682093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7664" w14:textId="28DFB57C" w:rsidR="00790714" w:rsidRDefault="00790714" w:rsidP="0079071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Cấu hình các VLAN.</w:t>
      </w:r>
    </w:p>
    <w:p w14:paraId="29422CBE" w14:textId="4DCC9AA9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Phòng 1.</w:t>
      </w:r>
    </w:p>
    <w:p w14:paraId="3D561F75" w14:textId="68E96A4D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29D61977" wp14:editId="05F6D22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EC07" w14:textId="477201BE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7B7747B2" wp14:editId="18E941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A452" w14:textId="258F3AC7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09B408AE" wp14:editId="1813EEB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BC7D" w14:textId="55AD9706" w:rsidR="00BB12A6" w:rsidRDefault="00BB12A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Ping trong phòng 1</w:t>
      </w:r>
    </w:p>
    <w:p w14:paraId="7F87B265" w14:textId="4BB22DE6" w:rsidR="00BB12A6" w:rsidRDefault="0087222D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lastRenderedPageBreak/>
        <w:drawing>
          <wp:inline distT="0" distB="0" distL="0" distR="0" wp14:anchorId="0D979CD6" wp14:editId="061CC85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FBFB" w14:textId="77777777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49689D20" w14:textId="255EF55D" w:rsidR="00285E21" w:rsidRDefault="00790714" w:rsidP="00285E21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Phòng 2,3 làm </w:t>
      </w:r>
      <w:r w:rsidR="005558FD">
        <w:rPr>
          <w:rFonts w:ascii="Times New Roman" w:hAnsi="Times New Roman" w:cs="Times New Roman"/>
          <w:sz w:val="32"/>
        </w:rPr>
        <w:t>tương tự</w:t>
      </w:r>
      <w:r>
        <w:rPr>
          <w:rFonts w:ascii="Times New Roman" w:hAnsi="Times New Roman" w:cs="Times New Roman"/>
          <w:sz w:val="32"/>
        </w:rPr>
        <w:t xml:space="preserve"> </w:t>
      </w:r>
      <w:r w:rsidR="005558FD">
        <w:rPr>
          <w:rFonts w:ascii="Times New Roman" w:hAnsi="Times New Roman" w:cs="Times New Roman"/>
          <w:sz w:val="32"/>
        </w:rPr>
        <w:t>phòng 1.</w:t>
      </w:r>
    </w:p>
    <w:p w14:paraId="46F7BC76" w14:textId="77777777" w:rsidR="00285E21" w:rsidRPr="00285E21" w:rsidRDefault="00285E21" w:rsidP="00285E21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36E79FE5" w14:textId="36853A26" w:rsidR="0087222D" w:rsidRDefault="0087222D" w:rsidP="0087222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Định tuyến</w:t>
      </w:r>
    </w:p>
    <w:p w14:paraId="0F12C992" w14:textId="58C7E0E0" w:rsidR="00A354E6" w:rsidRDefault="00A354E6" w:rsidP="0087222D">
      <w:pPr>
        <w:pStyle w:val="ListParagraph"/>
        <w:ind w:left="810"/>
        <w:rPr>
          <w:rFonts w:ascii="Times New Roman" w:hAnsi="Times New Roman" w:cs="Times New Roman"/>
          <w:sz w:val="32"/>
        </w:rPr>
      </w:pPr>
      <w:bookmarkStart w:id="0" w:name="_GoBack"/>
      <w:bookmarkEnd w:id="0"/>
      <w:r>
        <w:rPr>
          <w:rFonts w:ascii="Times New Roman" w:hAnsi="Times New Roman" w:cs="Times New Roman"/>
          <w:sz w:val="32"/>
        </w:rPr>
        <w:t>R0:</w:t>
      </w:r>
    </w:p>
    <w:p w14:paraId="070AC3F3" w14:textId="5460BC6A" w:rsidR="00A354E6" w:rsidRDefault="00A354E6" w:rsidP="0087222D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1E291FCD" wp14:editId="6C7740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A2AB" w14:textId="77777777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0227FEFB" w14:textId="3DA2AFAF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R1:</w:t>
      </w:r>
    </w:p>
    <w:p w14:paraId="039EFC6E" w14:textId="5A3CB0AF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5531565" wp14:editId="0883A6C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60B0" w14:textId="77777777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3E7EEEC4" w14:textId="77777777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7A3CD919" w14:textId="4F34FA9B" w:rsidR="005558FD" w:rsidRDefault="002525C2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R2:</w:t>
      </w:r>
    </w:p>
    <w:p w14:paraId="26E0B3B9" w14:textId="58845956" w:rsidR="002525C2" w:rsidRDefault="002525C2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86427BC" wp14:editId="5E00A67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C28D" w14:textId="35FFD91E" w:rsidR="00790714" w:rsidRDefault="00790714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3339195C" w14:textId="7F380056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 xml:space="preserve">Định tuyên mô hình gặp lỗi. </w:t>
      </w:r>
      <w:r w:rsidRPr="00A354E6">
        <w:rPr>
          <mc:AlternateContent>
            <mc:Choice Requires="w16se">
              <w:rFonts w:ascii="Times New Roman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32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4B5DCA04" w14:textId="77777777" w:rsidR="00A354E6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4C29AEFC" w14:textId="77777777" w:rsidR="00A354E6" w:rsidRPr="00790714" w:rsidRDefault="00A354E6" w:rsidP="00790714">
      <w:pPr>
        <w:pStyle w:val="ListParagraph"/>
        <w:ind w:left="810"/>
        <w:rPr>
          <w:rFonts w:ascii="Times New Roman" w:hAnsi="Times New Roman" w:cs="Times New Roman"/>
          <w:sz w:val="32"/>
        </w:rPr>
      </w:pPr>
    </w:p>
    <w:p w14:paraId="33A76083" w14:textId="4DE85D24" w:rsidR="00790714" w:rsidRDefault="00790714" w:rsidP="00525494">
      <w:pPr>
        <w:rPr>
          <w:rFonts w:ascii="Times New Roman" w:hAnsi="Times New Roman" w:cs="Times New Roman"/>
          <w:b/>
          <w:color w:val="FF0000"/>
          <w:sz w:val="32"/>
        </w:rPr>
      </w:pPr>
    </w:p>
    <w:p w14:paraId="664A091D" w14:textId="77777777" w:rsidR="00790714" w:rsidRDefault="00790714" w:rsidP="00525494">
      <w:pPr>
        <w:rPr>
          <w:rFonts w:ascii="Times New Roman" w:hAnsi="Times New Roman" w:cs="Times New Roman"/>
          <w:b/>
          <w:color w:val="FF0000"/>
          <w:sz w:val="32"/>
        </w:rPr>
      </w:pPr>
    </w:p>
    <w:p w14:paraId="0B5AE41D" w14:textId="2D7F9BE4" w:rsidR="0063604B" w:rsidRDefault="0063604B" w:rsidP="00525494">
      <w:pPr>
        <w:rPr>
          <w:rFonts w:ascii="Times New Roman" w:hAnsi="Times New Roman" w:cs="Times New Roman"/>
          <w:b/>
          <w:color w:val="FF0000"/>
          <w:sz w:val="32"/>
        </w:rPr>
      </w:pPr>
      <w:r>
        <w:rPr>
          <w:rFonts w:ascii="Times New Roman" w:hAnsi="Times New Roman" w:cs="Times New Roman"/>
          <w:b/>
          <w:color w:val="FF0000"/>
          <w:sz w:val="32"/>
        </w:rPr>
        <w:t>4</w:t>
      </w:r>
      <w:r>
        <w:rPr>
          <w:noProof/>
        </w:rPr>
        <w:drawing>
          <wp:inline distT="0" distB="0" distL="0" distR="0" wp14:anchorId="138C4D4D" wp14:editId="2B06E8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4266" w14:textId="77777777" w:rsidR="002C7200" w:rsidRPr="002C7200" w:rsidRDefault="002C7200" w:rsidP="00525494">
      <w:pPr>
        <w:rPr>
          <w:rFonts w:ascii="Times New Roman" w:hAnsi="Times New Roman" w:cs="Times New Roman"/>
          <w:b/>
          <w:color w:val="FF0000"/>
          <w:sz w:val="28"/>
        </w:rPr>
      </w:pPr>
    </w:p>
    <w:p w14:paraId="645221BE" w14:textId="77777777" w:rsidR="002C7200" w:rsidRPr="002C7200" w:rsidRDefault="002C7200" w:rsidP="00525494">
      <w:pPr>
        <w:rPr>
          <w:rFonts w:ascii="Times New Roman" w:hAnsi="Times New Roman" w:cs="Times New Roman"/>
          <w:b/>
          <w:color w:val="FF0000"/>
          <w:sz w:val="32"/>
        </w:rPr>
      </w:pPr>
    </w:p>
    <w:p w14:paraId="7DBE3816" w14:textId="69C4590F" w:rsidR="00E206EC" w:rsidRPr="002C7200" w:rsidRDefault="00E206EC" w:rsidP="00E206EC">
      <w:pPr>
        <w:rPr>
          <w:rFonts w:ascii="Times New Roman" w:hAnsi="Times New Roman" w:cs="Times New Roman"/>
          <w:b/>
          <w:color w:val="FF0000"/>
          <w:sz w:val="32"/>
        </w:rPr>
      </w:pPr>
      <w:r w:rsidRPr="002C7200">
        <w:rPr>
          <w:rFonts w:ascii="Times New Roman" w:hAnsi="Times New Roman" w:cs="Times New Roman"/>
          <w:b/>
          <w:color w:val="FF0000"/>
          <w:sz w:val="32"/>
        </w:rPr>
        <w:t>Câu 2:</w:t>
      </w:r>
    </w:p>
    <w:p w14:paraId="2C9982BF" w14:textId="583C68EF" w:rsidR="00E206EC" w:rsidRPr="002C7200" w:rsidRDefault="00E206EC" w:rsidP="00D20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Các đường mạng sử dụng trong mô hình:</w:t>
      </w:r>
    </w:p>
    <w:p w14:paraId="20927776" w14:textId="2B6E7B95" w:rsidR="00E206EC" w:rsidRPr="002C7200" w:rsidRDefault="00E206EC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192.168.55.0/24</w:t>
      </w:r>
    </w:p>
    <w:p w14:paraId="4887D600" w14:textId="6BED432F" w:rsidR="00E206EC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192.168.56.0/24</w:t>
      </w:r>
    </w:p>
    <w:p w14:paraId="4ADF5542" w14:textId="7757F2AD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172.8.55.0/24</w:t>
      </w:r>
    </w:p>
    <w:p w14:paraId="0405CED0" w14:textId="162EF31C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172.16.55.0/24</w:t>
      </w:r>
    </w:p>
    <w:p w14:paraId="22313CC2" w14:textId="2EF3210C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192.168.57.0/24</w:t>
      </w:r>
    </w:p>
    <w:p w14:paraId="40479470" w14:textId="5F9BD759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172.32.55.0/24</w:t>
      </w:r>
    </w:p>
    <w:p w14:paraId="78A16984" w14:textId="62EF48D3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192.168.58.0/24</w:t>
      </w:r>
    </w:p>
    <w:p w14:paraId="10C9A763" w14:textId="04441641" w:rsidR="00D2042A" w:rsidRPr="002C7200" w:rsidRDefault="00D2042A" w:rsidP="00E206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lastRenderedPageBreak/>
        <w:t>192.168.59.0/24</w:t>
      </w:r>
    </w:p>
    <w:p w14:paraId="431662D7" w14:textId="0E32C7B2" w:rsidR="00D2042A" w:rsidRDefault="00D2042A" w:rsidP="00D20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Cấu hình ip tĩnh cho mô hình.</w:t>
      </w:r>
    </w:p>
    <w:p w14:paraId="4D23B960" w14:textId="20AEFB1D" w:rsidR="002C7200" w:rsidRPr="002C7200" w:rsidRDefault="002C7200" w:rsidP="002C7200">
      <w:pPr>
        <w:ind w:left="720"/>
        <w:rPr>
          <w:rFonts w:ascii="Times New Roman" w:hAnsi="Times New Roman" w:cs="Times New Roman"/>
          <w:color w:val="FF0000"/>
          <w:sz w:val="38"/>
        </w:rPr>
      </w:pPr>
      <w:r w:rsidRPr="002C7200">
        <w:rPr>
          <w:rFonts w:ascii="Times New Roman" w:hAnsi="Times New Roman" w:cs="Times New Roman"/>
          <w:color w:val="FF0000"/>
          <w:sz w:val="38"/>
        </w:rPr>
        <w:t>Lưu ý: các thứ tự của router không giống như sơ đồ mạng trong đề (do em không để ý kĩ lúc tạo sơ đồ mạng)</w:t>
      </w:r>
    </w:p>
    <w:p w14:paraId="0F5E2993" w14:textId="5353B903" w:rsidR="00D2042A" w:rsidRPr="002C7200" w:rsidRDefault="00D2042A" w:rsidP="00D2042A">
      <w:p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drawing>
          <wp:inline distT="0" distB="0" distL="0" distR="0" wp14:anchorId="79698DA1" wp14:editId="2599E2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00CA" w14:textId="6354B512" w:rsidR="00D2042A" w:rsidRPr="002C7200" w:rsidRDefault="00D2042A" w:rsidP="00D20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Cấu hình định tuyến.</w:t>
      </w:r>
    </w:p>
    <w:p w14:paraId="43B36462" w14:textId="133355CC" w:rsidR="00D2042A" w:rsidRPr="002C7200" w:rsidRDefault="00D2042A" w:rsidP="00D204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1.</w:t>
      </w:r>
    </w:p>
    <w:p w14:paraId="336F32CD" w14:textId="2A7905C0" w:rsidR="00D2042A" w:rsidRPr="002C7200" w:rsidRDefault="00DE3449" w:rsidP="00D2042A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DE6BB7" wp14:editId="7359213F">
            <wp:extent cx="5676053" cy="31927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726" cy="319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E17D" w14:textId="3D5D6B3E" w:rsidR="00DE3449" w:rsidRPr="002C7200" w:rsidRDefault="00DE3449" w:rsidP="00DE344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2.</w:t>
      </w:r>
    </w:p>
    <w:p w14:paraId="43E7FF04" w14:textId="7FEB853C" w:rsidR="00DE3449" w:rsidRPr="002C7200" w:rsidRDefault="00DE3449" w:rsidP="00DE3449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drawing>
          <wp:inline distT="0" distB="0" distL="0" distR="0" wp14:anchorId="0A93C8A1" wp14:editId="3D37FABD">
            <wp:extent cx="5689600" cy="32004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1710" cy="32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56CC" w14:textId="7238AD6C" w:rsidR="00337547" w:rsidRPr="002C7200" w:rsidRDefault="00337547" w:rsidP="003375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0.</w:t>
      </w:r>
    </w:p>
    <w:p w14:paraId="0361FE1A" w14:textId="3F27366B" w:rsidR="00337547" w:rsidRPr="002C7200" w:rsidRDefault="00337547" w:rsidP="00337547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88E27A" wp14:editId="676A17AB">
            <wp:extent cx="5689600" cy="3200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1060" cy="32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E20" w14:textId="2F04F9C6" w:rsidR="00337547" w:rsidRPr="002C7200" w:rsidRDefault="00337547" w:rsidP="0033754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6CEEF4B2" w14:textId="4482BAB4" w:rsidR="00337547" w:rsidRPr="002C7200" w:rsidRDefault="00337547" w:rsidP="003375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3.</w:t>
      </w:r>
    </w:p>
    <w:p w14:paraId="66416AB3" w14:textId="2770C37F" w:rsidR="00337547" w:rsidRPr="002C7200" w:rsidRDefault="00337547" w:rsidP="00337547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drawing>
          <wp:inline distT="0" distB="0" distL="0" distR="0" wp14:anchorId="6C5E4C12" wp14:editId="797AB0A1">
            <wp:extent cx="5676053" cy="31927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9242" cy="31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AF9C" w14:textId="0F153341" w:rsidR="00D63E5D" w:rsidRPr="002C7200" w:rsidRDefault="00D63E5D" w:rsidP="00D63E5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4.</w:t>
      </w:r>
    </w:p>
    <w:p w14:paraId="3B5C0F2B" w14:textId="239B7178" w:rsidR="00D63E5D" w:rsidRPr="002C7200" w:rsidRDefault="002B2EC7" w:rsidP="00D63E5D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E7A3BA" wp14:editId="560547AC">
            <wp:extent cx="5673344" cy="3191256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235" cy="31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D639" w14:textId="432F645A" w:rsidR="002B2EC7" w:rsidRPr="002C7200" w:rsidRDefault="002B2EC7" w:rsidP="002B2E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Router 5.</w:t>
      </w:r>
    </w:p>
    <w:p w14:paraId="0C299974" w14:textId="44E8D47F" w:rsidR="002B2EC7" w:rsidRPr="002C7200" w:rsidRDefault="002B2EC7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drawing>
          <wp:inline distT="0" distB="0" distL="0" distR="0" wp14:anchorId="308352D5" wp14:editId="0DA83826">
            <wp:extent cx="5640832" cy="317296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379" cy="31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D93D" w14:textId="59F877AD" w:rsidR="00EC5B92" w:rsidRPr="002C7200" w:rsidRDefault="00EC5B92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 xml:space="preserve">Lưu ý: </w:t>
      </w:r>
      <w:r w:rsidR="0098467F" w:rsidRPr="002C7200">
        <w:rPr>
          <w:rFonts w:ascii="Times New Roman" w:hAnsi="Times New Roman" w:cs="Times New Roman"/>
          <w:sz w:val="28"/>
        </w:rPr>
        <w:t>thực hiện redistribute</w:t>
      </w:r>
      <w:r w:rsidRPr="002C7200">
        <w:rPr>
          <w:rFonts w:ascii="Times New Roman" w:hAnsi="Times New Roman" w:cs="Times New Roman"/>
          <w:sz w:val="28"/>
        </w:rPr>
        <w:t xml:space="preserve"> tại Router </w:t>
      </w:r>
      <w:r w:rsidR="0098467F" w:rsidRPr="002C7200">
        <w:rPr>
          <w:rFonts w:ascii="Times New Roman" w:hAnsi="Times New Roman" w:cs="Times New Roman"/>
          <w:sz w:val="28"/>
        </w:rPr>
        <w:t>0</w:t>
      </w:r>
      <w:r w:rsidRPr="002C7200">
        <w:rPr>
          <w:rFonts w:ascii="Times New Roman" w:hAnsi="Times New Roman" w:cs="Times New Roman"/>
          <w:sz w:val="28"/>
        </w:rPr>
        <w:t>.</w:t>
      </w:r>
    </w:p>
    <w:p w14:paraId="416BE44A" w14:textId="77777777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noProof/>
        </w:rPr>
      </w:pPr>
    </w:p>
    <w:p w14:paraId="23310B9D" w14:textId="77777777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42130630" w14:textId="2B9738D7" w:rsidR="00EC5B92" w:rsidRPr="002C7200" w:rsidRDefault="00E55A4E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C823DF" wp14:editId="48BF6B0A">
            <wp:extent cx="5682306" cy="51480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3141" cy="515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496C" w14:textId="3DA654A6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310A3DD8" w14:textId="7D35BADC" w:rsidR="00EE78EF" w:rsidRPr="002C7200" w:rsidRDefault="00EE78EF" w:rsidP="00EE78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 xml:space="preserve">Kiểm tra. </w:t>
      </w:r>
    </w:p>
    <w:p w14:paraId="114E7AC4" w14:textId="7BF13F1C" w:rsidR="00EE78EF" w:rsidRPr="002C7200" w:rsidRDefault="00EE78EF" w:rsidP="00EE78EF">
      <w:pPr>
        <w:pStyle w:val="ListParagraph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sz w:val="28"/>
        </w:rPr>
        <w:t>Tại máy PC0 tiến hành ping đến các pc khác trong mạng.</w:t>
      </w:r>
    </w:p>
    <w:p w14:paraId="710F2003" w14:textId="341635C5" w:rsidR="00EE78EF" w:rsidRDefault="00EE78EF" w:rsidP="00EE78EF">
      <w:pPr>
        <w:pStyle w:val="ListParagraph"/>
        <w:rPr>
          <w:rFonts w:ascii="Times New Roman" w:hAnsi="Times New Roman" w:cs="Times New Roman"/>
          <w:sz w:val="28"/>
        </w:rPr>
      </w:pPr>
      <w:r w:rsidRPr="002C72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81C4A7" wp14:editId="571958FF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A400" w14:textId="19B58140" w:rsidR="002C7200" w:rsidRDefault="002C7200" w:rsidP="00EE78EF">
      <w:pPr>
        <w:pStyle w:val="ListParagraph"/>
        <w:rPr>
          <w:rFonts w:ascii="Times New Roman" w:hAnsi="Times New Roman" w:cs="Times New Roman"/>
          <w:sz w:val="28"/>
        </w:rPr>
      </w:pPr>
    </w:p>
    <w:p w14:paraId="632C2148" w14:textId="0E747B06" w:rsidR="002C7200" w:rsidRPr="002C7200" w:rsidRDefault="002C7200" w:rsidP="002C72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2C7200">
        <w:rPr>
          <w:rFonts w:ascii="TimesNewRoman" w:hAnsi="TimesNewRoman"/>
          <w:color w:val="00000A"/>
          <w:sz w:val="26"/>
          <w:szCs w:val="26"/>
        </w:rPr>
        <w:t>Cho biết R1, R2, R3 thiết bị nào là DR, BDR, DROther (có giải thích)</w:t>
      </w:r>
    </w:p>
    <w:p w14:paraId="12383963" w14:textId="2A1E28ED" w:rsidR="002C7200" w:rsidRDefault="002C7200" w:rsidP="002C7200">
      <w:pPr>
        <w:ind w:left="360"/>
        <w:rPr>
          <w:rFonts w:ascii="Times New Roman" w:hAnsi="Times New Roman" w:cs="Times New Roman"/>
          <w:color w:val="FF0000"/>
          <w:sz w:val="38"/>
        </w:rPr>
      </w:pPr>
      <w:r w:rsidRPr="002C7200">
        <w:rPr>
          <w:rFonts w:ascii="Times New Roman" w:hAnsi="Times New Roman" w:cs="Times New Roman"/>
          <w:color w:val="FF0000"/>
          <w:sz w:val="38"/>
        </w:rPr>
        <w:t>Lưu ý: các thứ tự của router không giống như sơ đồ mạng trong đề (do em không để ý kĩ lúc tạo sơ đồ mạng</w:t>
      </w:r>
      <w:r>
        <w:rPr>
          <w:rFonts w:ascii="Times New Roman" w:hAnsi="Times New Roman" w:cs="Times New Roman"/>
          <w:color w:val="FF0000"/>
          <w:sz w:val="38"/>
        </w:rPr>
        <w:t xml:space="preserve"> mong cô thông cảm</w:t>
      </w:r>
      <w:r w:rsidRPr="002C7200">
        <w:rPr>
          <w:rFonts w:ascii="Times New Roman" w:hAnsi="Times New Roman" w:cs="Times New Roman"/>
          <w:color w:val="FF0000"/>
          <w:sz w:val="38"/>
        </w:rPr>
        <w:t>)</w:t>
      </w:r>
      <w:r w:rsidR="0088054D">
        <w:rPr>
          <w:rFonts w:ascii="Times New Roman" w:hAnsi="Times New Roman" w:cs="Times New Roman"/>
          <w:color w:val="FF0000"/>
          <w:sz w:val="38"/>
        </w:rPr>
        <w:t>. Nên tên các Router trong câu này sẽ có sự thay đổi.</w:t>
      </w:r>
    </w:p>
    <w:p w14:paraId="25A05060" w14:textId="0F8E6FAB" w:rsidR="002C7200" w:rsidRPr="0088054D" w:rsidRDefault="0088054D" w:rsidP="0088054D">
      <w:pPr>
        <w:ind w:left="360"/>
        <w:rPr>
          <w:rFonts w:ascii="Times New Roman" w:hAnsi="Times New Roman" w:cs="Times New Roman"/>
          <w:color w:val="FF0000"/>
          <w:sz w:val="28"/>
        </w:rPr>
      </w:pPr>
      <w:r>
        <w:rPr>
          <w:rFonts w:ascii="Times New Roman" w:hAnsi="Times New Roman" w:cs="Times New Roman"/>
          <w:color w:val="FF0000"/>
          <w:sz w:val="28"/>
        </w:rPr>
        <w:t>Cụ thể:</w:t>
      </w:r>
    </w:p>
    <w:p w14:paraId="13163A09" w14:textId="789173EF" w:rsidR="002C7200" w:rsidRDefault="002C7200" w:rsidP="002C7200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R1</w:t>
      </w:r>
      <w:r w:rsidR="0088054D">
        <w:rPr>
          <w:rFonts w:ascii="Times New Roman" w:hAnsi="Times New Roman" w:cs="Times New Roman"/>
          <w:sz w:val="28"/>
        </w:rPr>
        <w:t>=Router2</w:t>
      </w:r>
      <w:r>
        <w:rPr>
          <w:rFonts w:ascii="Times New Roman" w:hAnsi="Times New Roman" w:cs="Times New Roman"/>
          <w:sz w:val="28"/>
        </w:rPr>
        <w:t>:</w:t>
      </w:r>
      <w:r w:rsidR="00232521">
        <w:rPr>
          <w:rFonts w:ascii="Times New Roman" w:hAnsi="Times New Roman" w:cs="Times New Roman"/>
          <w:sz w:val="28"/>
        </w:rPr>
        <w:t xml:space="preserve"> BDR (địa chỉ ip cao tiếp theo) </w:t>
      </w:r>
    </w:p>
    <w:p w14:paraId="21BFB3A6" w14:textId="35743BA8" w:rsidR="002C7200" w:rsidRDefault="002C7200" w:rsidP="002C7200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R2</w:t>
      </w:r>
      <w:r w:rsidR="0088054D">
        <w:rPr>
          <w:rFonts w:ascii="Times New Roman" w:hAnsi="Times New Roman" w:cs="Times New Roman"/>
          <w:sz w:val="28"/>
        </w:rPr>
        <w:t>=Router1</w:t>
      </w:r>
      <w:r>
        <w:rPr>
          <w:rFonts w:ascii="Times New Roman" w:hAnsi="Times New Roman" w:cs="Times New Roman"/>
          <w:sz w:val="28"/>
        </w:rPr>
        <w:t>:</w:t>
      </w:r>
      <w:r w:rsidR="00232521">
        <w:rPr>
          <w:rFonts w:ascii="Times New Roman" w:hAnsi="Times New Roman" w:cs="Times New Roman"/>
          <w:sz w:val="28"/>
        </w:rPr>
        <w:t>DROther</w:t>
      </w:r>
    </w:p>
    <w:p w14:paraId="658D353E" w14:textId="59FF7460" w:rsidR="002C7200" w:rsidRDefault="002C7200" w:rsidP="002C7200">
      <w:pPr>
        <w:pStyle w:val="ListParagrap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R3</w:t>
      </w:r>
      <w:r w:rsidR="0088054D">
        <w:rPr>
          <w:rFonts w:ascii="Times New Roman" w:hAnsi="Times New Roman" w:cs="Times New Roman"/>
          <w:sz w:val="28"/>
        </w:rPr>
        <w:t>=Router0</w:t>
      </w:r>
      <w:r>
        <w:rPr>
          <w:rFonts w:ascii="Times New Roman" w:hAnsi="Times New Roman" w:cs="Times New Roman"/>
          <w:sz w:val="28"/>
        </w:rPr>
        <w:t>:</w:t>
      </w:r>
      <w:r w:rsidR="00232521">
        <w:rPr>
          <w:rFonts w:ascii="Times New Roman" w:hAnsi="Times New Roman" w:cs="Times New Roman"/>
          <w:sz w:val="28"/>
        </w:rPr>
        <w:t>DR (địa chỉ ip cao nhất)</w:t>
      </w:r>
    </w:p>
    <w:p w14:paraId="3E383AC1" w14:textId="77777777" w:rsidR="002C7200" w:rsidRPr="002C7200" w:rsidRDefault="002C7200" w:rsidP="002C7200">
      <w:pPr>
        <w:pStyle w:val="ListParagraph"/>
        <w:rPr>
          <w:rFonts w:ascii="Times New Roman" w:hAnsi="Times New Roman" w:cs="Times New Roman"/>
          <w:sz w:val="28"/>
        </w:rPr>
      </w:pPr>
    </w:p>
    <w:p w14:paraId="150A0D21" w14:textId="02781059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5317D469" w14:textId="543CB52F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1AD5E55C" w14:textId="77777777" w:rsidR="00EE78EF" w:rsidRPr="002C7200" w:rsidRDefault="00EE78EF" w:rsidP="00EE78EF">
      <w:pPr>
        <w:pStyle w:val="ListParagraph"/>
        <w:ind w:left="1440"/>
        <w:jc w:val="center"/>
        <w:rPr>
          <w:rFonts w:ascii="Times New Roman" w:hAnsi="Times New Roman" w:cs="Times New Roman"/>
          <w:b/>
          <w:sz w:val="28"/>
        </w:rPr>
      </w:pPr>
      <w:r w:rsidRPr="002C7200">
        <w:rPr>
          <w:rFonts w:ascii="Times New Roman" w:hAnsi="Times New Roman" w:cs="Times New Roman"/>
          <w:b/>
          <w:sz w:val="28"/>
        </w:rPr>
        <w:t>----------END----------</w:t>
      </w:r>
    </w:p>
    <w:p w14:paraId="37FFB247" w14:textId="4C23F75F" w:rsidR="00EE78EF" w:rsidRPr="002C7200" w:rsidRDefault="00EE78EF" w:rsidP="002B2EC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5D37A9BA" w14:textId="77777777" w:rsidR="00337547" w:rsidRPr="002C7200" w:rsidRDefault="00337547" w:rsidP="00337547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7CB86D7C" w14:textId="77777777" w:rsidR="00DE3449" w:rsidRPr="002C7200" w:rsidRDefault="00DE3449" w:rsidP="00DE3449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6AB252BD" w14:textId="77777777" w:rsidR="00DE3449" w:rsidRPr="002C7200" w:rsidRDefault="00DE3449" w:rsidP="00DE3449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328D384B" w14:textId="77777777" w:rsidR="00DE3449" w:rsidRPr="002C7200" w:rsidRDefault="00DE3449" w:rsidP="00D2042A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14:paraId="2830EB13" w14:textId="77777777" w:rsidR="00D2042A" w:rsidRPr="002C7200" w:rsidRDefault="00D2042A" w:rsidP="00D2042A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sectPr w:rsidR="00D2042A" w:rsidRPr="002C72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DCB11C" w14:textId="77777777" w:rsidR="00CF5575" w:rsidRDefault="00CF5575" w:rsidP="00C50C94">
      <w:pPr>
        <w:spacing w:after="0" w:line="240" w:lineRule="auto"/>
      </w:pPr>
      <w:r>
        <w:separator/>
      </w:r>
    </w:p>
  </w:endnote>
  <w:endnote w:type="continuationSeparator" w:id="0">
    <w:p w14:paraId="3E488D4A" w14:textId="77777777" w:rsidR="00CF5575" w:rsidRDefault="00CF5575" w:rsidP="00C50C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389925" w14:textId="77777777" w:rsidR="00CF5575" w:rsidRDefault="00CF5575" w:rsidP="00C50C94">
      <w:pPr>
        <w:spacing w:after="0" w:line="240" w:lineRule="auto"/>
      </w:pPr>
      <w:r>
        <w:separator/>
      </w:r>
    </w:p>
  </w:footnote>
  <w:footnote w:type="continuationSeparator" w:id="0">
    <w:p w14:paraId="75BCB545" w14:textId="77777777" w:rsidR="00CF5575" w:rsidRDefault="00CF5575" w:rsidP="00C50C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B79D4"/>
    <w:multiLevelType w:val="hybridMultilevel"/>
    <w:tmpl w:val="1B24B7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844CCB"/>
    <w:multiLevelType w:val="hybridMultilevel"/>
    <w:tmpl w:val="5E0A0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4642DB"/>
    <w:multiLevelType w:val="hybridMultilevel"/>
    <w:tmpl w:val="DDDA6E70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" w15:restartNumberingAfterBreak="0">
    <w:nsid w:val="2FCF667B"/>
    <w:multiLevelType w:val="hybridMultilevel"/>
    <w:tmpl w:val="88824D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461"/>
    <w:rsid w:val="001C6437"/>
    <w:rsid w:val="00232521"/>
    <w:rsid w:val="002525C2"/>
    <w:rsid w:val="00285E21"/>
    <w:rsid w:val="00295561"/>
    <w:rsid w:val="002B2EC7"/>
    <w:rsid w:val="002C7200"/>
    <w:rsid w:val="00337547"/>
    <w:rsid w:val="00525494"/>
    <w:rsid w:val="005558FD"/>
    <w:rsid w:val="00567461"/>
    <w:rsid w:val="0063604B"/>
    <w:rsid w:val="00790714"/>
    <w:rsid w:val="007E5F5D"/>
    <w:rsid w:val="00846F8B"/>
    <w:rsid w:val="0087222D"/>
    <w:rsid w:val="0088054D"/>
    <w:rsid w:val="0098467F"/>
    <w:rsid w:val="00A354E6"/>
    <w:rsid w:val="00AD5AA2"/>
    <w:rsid w:val="00BB12A6"/>
    <w:rsid w:val="00C50C94"/>
    <w:rsid w:val="00CF5575"/>
    <w:rsid w:val="00D2042A"/>
    <w:rsid w:val="00D63E5D"/>
    <w:rsid w:val="00DE3449"/>
    <w:rsid w:val="00E206EC"/>
    <w:rsid w:val="00E55A4E"/>
    <w:rsid w:val="00EC5B92"/>
    <w:rsid w:val="00EE78EF"/>
    <w:rsid w:val="00F44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41CCE"/>
  <w15:chartTrackingRefBased/>
  <w15:docId w15:val="{489C1D12-4107-43DF-87DD-E0A8B353C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E206EC"/>
    <w:rPr>
      <w:rFonts w:ascii="Bold" w:hAnsi="Bold" w:hint="default"/>
      <w:b/>
      <w:bCs/>
      <w:i w:val="0"/>
      <w:iCs w:val="0"/>
      <w:color w:val="00000A"/>
      <w:sz w:val="32"/>
      <w:szCs w:val="32"/>
    </w:rPr>
  </w:style>
  <w:style w:type="character" w:customStyle="1" w:styleId="fontstyle21">
    <w:name w:val="fontstyle21"/>
    <w:basedOn w:val="DefaultParagraphFont"/>
    <w:rsid w:val="00E206EC"/>
    <w:rPr>
      <w:rFonts w:ascii="TimesNewRoman" w:hAnsi="TimesNewRoman" w:hint="default"/>
      <w:b w:val="0"/>
      <w:bCs w:val="0"/>
      <w:i w:val="0"/>
      <w:iCs w:val="0"/>
      <w:color w:val="00000A"/>
      <w:sz w:val="32"/>
      <w:szCs w:val="32"/>
    </w:rPr>
  </w:style>
  <w:style w:type="paragraph" w:styleId="ListParagraph">
    <w:name w:val="List Paragraph"/>
    <w:basedOn w:val="Normal"/>
    <w:uiPriority w:val="34"/>
    <w:qFormat/>
    <w:rsid w:val="00E206E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0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C94"/>
  </w:style>
  <w:style w:type="paragraph" w:styleId="Footer">
    <w:name w:val="footer"/>
    <w:basedOn w:val="Normal"/>
    <w:link w:val="FooterChar"/>
    <w:uiPriority w:val="99"/>
    <w:unhideWhenUsed/>
    <w:rsid w:val="00C50C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13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LE THANH</dc:creator>
  <cp:keywords/>
  <dc:description/>
  <cp:lastModifiedBy>TU LE THANH</cp:lastModifiedBy>
  <cp:revision>14</cp:revision>
  <dcterms:created xsi:type="dcterms:W3CDTF">2018-05-27T10:26:00Z</dcterms:created>
  <dcterms:modified xsi:type="dcterms:W3CDTF">2018-05-28T16:41:00Z</dcterms:modified>
</cp:coreProperties>
</file>